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ED9AA978-F80D-4007-8711-90FDB9DF71B1}"/>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